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CD" w:rsidRDefault="001517CD">
      <w:pPr>
        <w:rPr>
          <w:sz w:val="40"/>
          <w:szCs w:val="40"/>
        </w:rPr>
      </w:pPr>
    </w:p>
    <w:p w:rsidR="003F4C12" w:rsidRDefault="003F4C12">
      <w:r>
        <w:t xml:space="preserve">2021-2022 </w:t>
      </w:r>
    </w:p>
    <w:tbl>
      <w:tblPr>
        <w:tblStyle w:val="TableGrid"/>
        <w:tblW w:w="9619" w:type="dxa"/>
        <w:tblInd w:w="0" w:type="dxa"/>
        <w:tblCellMar>
          <w:top w:w="7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7192"/>
        <w:gridCol w:w="1549"/>
      </w:tblGrid>
      <w:tr w:rsidR="001A7233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7233" w:rsidRDefault="008B78EE">
            <w:pPr>
              <w:ind w:left="206"/>
            </w:pPr>
            <w:r>
              <w:rPr>
                <w:i/>
              </w:rPr>
              <w:t xml:space="preserve">№ </w:t>
            </w:r>
          </w:p>
          <w:p w:rsidR="001A7233" w:rsidRDefault="008B78EE">
            <w:pPr>
              <w:ind w:left="6"/>
              <w:jc w:val="center"/>
            </w:pPr>
            <w:r>
              <w:rPr>
                <w:i/>
              </w:rPr>
              <w:t xml:space="preserve">п/п 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Default="008B78EE">
            <w:pPr>
              <w:ind w:right="1"/>
              <w:jc w:val="center"/>
            </w:pPr>
            <w:r>
              <w:rPr>
                <w:i/>
              </w:rPr>
              <w:t xml:space="preserve">Ф.И. обучающегося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233" w:rsidRDefault="008B78EE">
            <w:pPr>
              <w:ind w:left="8"/>
              <w:jc w:val="center"/>
            </w:pPr>
            <w:r>
              <w:rPr>
                <w:i/>
              </w:rPr>
              <w:t xml:space="preserve">Класс 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 w:rsidP="00D8522F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ind w:right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Бутенко Дарья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 w:rsidP="00D8522F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 w:rsidP="00D8522F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ind w:right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Насонова Валерия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 w:rsidP="00D8522F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 w:rsidP="00D8522F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ind w:right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Салова Елизавета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 w:rsidP="00D8522F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 w:rsidP="00D8522F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ind w:right="1"/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Хоул-Оглы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Маргарита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 w:rsidP="00D8522F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ind w:right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Коломиец Светлана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 w:rsidP="00D8522F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б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spacing w:before="100" w:beforeAutospacing="1" w:after="100" w:afterAutospacing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Котов Демид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б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spacing w:before="100" w:beforeAutospacing="1" w:after="100" w:afterAutospacing="1"/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Цагикян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Кристина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б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spacing w:before="100" w:beforeAutospacing="1" w:after="100" w:afterAutospacing="1"/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Болибок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Милана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в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spacing w:before="100" w:beforeAutospacing="1" w:after="100" w:afterAutospacing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Нилов Роман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в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spacing w:before="100" w:beforeAutospacing="1" w:after="100" w:afterAutospacing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Соловьев Платон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в</w:t>
            </w:r>
          </w:p>
        </w:tc>
      </w:tr>
      <w:tr w:rsidR="00D8522F" w:rsidRPr="008B78EE" w:rsidTr="00D8522F">
        <w:trPr>
          <w:trHeight w:val="6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522F" w:rsidRPr="008B78EE" w:rsidRDefault="008B78EE">
            <w:pPr>
              <w:ind w:left="20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11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 w:rsidP="00D8522F">
            <w:pPr>
              <w:spacing w:before="100" w:beforeAutospacing="1" w:after="100" w:afterAutospacing="1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Тимофеев Тимофей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  <w:r w:rsidR="00D8522F" w:rsidRPr="008B78EE">
              <w:rPr>
                <w:b w:val="0"/>
                <w:sz w:val="32"/>
                <w:szCs w:val="32"/>
              </w:rPr>
              <w:t>в</w:t>
            </w:r>
          </w:p>
        </w:tc>
      </w:tr>
      <w:tr w:rsidR="001A7233" w:rsidRPr="008B78EE" w:rsidTr="00D8522F">
        <w:trPr>
          <w:trHeight w:val="50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12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8B78EE">
              <w:rPr>
                <w:b w:val="0"/>
                <w:sz w:val="32"/>
                <w:szCs w:val="32"/>
              </w:rPr>
              <w:t>Гильдеев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Тимур 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7233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13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Кузнецова Полина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233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14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Федоренко Светлана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233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D8522F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8522F" w:rsidRPr="008B78EE" w:rsidRDefault="008B78EE">
            <w:pPr>
              <w:ind w:left="1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15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Чаленко Григорий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D8522F"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1A7233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16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Фролова Маргарита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17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Беликова Милана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7233" w:rsidRPr="008B78EE" w:rsidRDefault="003F4C12">
            <w:pPr>
              <w:ind w:left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60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18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Воротынцева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8B78EE">
              <w:rPr>
                <w:b w:val="0"/>
                <w:sz w:val="32"/>
                <w:szCs w:val="32"/>
              </w:rPr>
              <w:t>Есения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7233" w:rsidRPr="008B78EE" w:rsidRDefault="003F4C12">
            <w:pPr>
              <w:ind w:left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Ильченко София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233" w:rsidRPr="008B78EE" w:rsidRDefault="003F4C12">
            <w:pPr>
              <w:ind w:left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D8522F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8522F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8522F" w:rsidRPr="008B78EE" w:rsidRDefault="00D8522F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Масло Елизавета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522F" w:rsidRPr="008B78EE" w:rsidRDefault="003F4C12">
            <w:pPr>
              <w:ind w:left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D8522F" w:rsidRPr="008B78EE">
              <w:rPr>
                <w:b w:val="0"/>
                <w:sz w:val="32"/>
                <w:szCs w:val="32"/>
              </w:rPr>
              <w:t>в</w:t>
            </w:r>
          </w:p>
        </w:tc>
      </w:tr>
      <w:tr w:rsidR="001A7233" w:rsidRPr="008B78EE" w:rsidTr="00D8522F">
        <w:trPr>
          <w:trHeight w:val="55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21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Чепурнова Анна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233" w:rsidRPr="008B78EE" w:rsidRDefault="003F4C12">
            <w:pPr>
              <w:ind w:left="1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562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22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 Заречная Варвара  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233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407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23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Комаричева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Софья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413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24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Пудов Никита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3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40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25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Артюхова Дарья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41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26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Богданова Полина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40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27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Гынчыев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Эмиль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413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28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Демидов Александр 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40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29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Дзюба Степан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40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30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Литовкин Кирилл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9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Мухонько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Артем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32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Самощенко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Татьяна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9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4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Свистунова Александра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1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9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34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Автушко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Юлия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402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35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Гвозденко Андрей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39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36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Насонов Даниил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398"/>
        </w:trPr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37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Бикмаева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Амина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2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389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38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Попенкова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Алиса </w:t>
            </w:r>
            <w:r w:rsidR="001517CD">
              <w:rPr>
                <w:b w:val="0"/>
                <w:sz w:val="32"/>
                <w:szCs w:val="32"/>
              </w:rPr>
              <w:t xml:space="preserve">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left="2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395"/>
        </w:trPr>
        <w:tc>
          <w:tcPr>
            <w:tcW w:w="8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39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Леонович Игорь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1517CD" w:rsidP="001517CD">
            <w:pPr>
              <w:ind w:left="2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   </w:t>
            </w:r>
            <w:r w:rsidR="003F4C12">
              <w:rPr>
                <w:b w:val="0"/>
                <w:sz w:val="32"/>
                <w:szCs w:val="32"/>
              </w:rPr>
              <w:t>5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403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40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Алоян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Эдгар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402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Степанова Полина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395"/>
        </w:trPr>
        <w:tc>
          <w:tcPr>
            <w:tcW w:w="8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42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Киселева Елена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3F4C12">
            <w:pPr>
              <w:ind w:left="2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06D0C" w:rsidRPr="008B78EE" w:rsidTr="00D8522F">
        <w:trPr>
          <w:trHeight w:val="395"/>
        </w:trPr>
        <w:tc>
          <w:tcPr>
            <w:tcW w:w="8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106D0C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Митрощенкова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Мария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3F4C12">
            <w:pPr>
              <w:ind w:left="2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  <w:r w:rsidR="00106D0C"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106D0C" w:rsidRPr="008B78EE" w:rsidTr="00D8522F">
        <w:trPr>
          <w:trHeight w:val="395"/>
        </w:trPr>
        <w:tc>
          <w:tcPr>
            <w:tcW w:w="8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44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106D0C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Чекалина София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3F4C12">
            <w:pPr>
              <w:ind w:left="2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  <w:r w:rsidR="00106D0C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402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45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Гриценко </w:t>
            </w:r>
            <w:proofErr w:type="spellStart"/>
            <w:r w:rsidRPr="008B78EE">
              <w:rPr>
                <w:b w:val="0"/>
                <w:sz w:val="32"/>
                <w:szCs w:val="32"/>
              </w:rPr>
              <w:t>Ждан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90"/>
        </w:trPr>
        <w:tc>
          <w:tcPr>
            <w:tcW w:w="8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1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46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Филимонов Артём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3F4C12">
            <w:pPr>
              <w:ind w:left="26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  <w:r w:rsidR="008B78EE" w:rsidRPr="008B78EE">
              <w:rPr>
                <w:b w:val="0"/>
                <w:sz w:val="32"/>
                <w:szCs w:val="32"/>
              </w:rPr>
              <w:t xml:space="preserve">в </w:t>
            </w:r>
          </w:p>
        </w:tc>
      </w:tr>
      <w:tr w:rsidR="001A7233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47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Самощенко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Екатерина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right="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</w:t>
            </w:r>
            <w:r w:rsidR="008B78EE" w:rsidRPr="008B78EE">
              <w:rPr>
                <w:b w:val="0"/>
                <w:sz w:val="32"/>
                <w:szCs w:val="32"/>
              </w:rPr>
              <w:t xml:space="preserve">а </w:t>
            </w:r>
          </w:p>
        </w:tc>
      </w:tr>
      <w:tr w:rsidR="001A7233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48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 Белокур Маргарита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right="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89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49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 xml:space="preserve">Леонович София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right="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A7233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50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Мацнева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Ульяна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3F4C12">
            <w:pPr>
              <w:ind w:right="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</w:t>
            </w:r>
            <w:r w:rsidR="008B78EE" w:rsidRPr="008B78EE">
              <w:rPr>
                <w:b w:val="0"/>
                <w:sz w:val="32"/>
                <w:szCs w:val="32"/>
              </w:rPr>
              <w:t xml:space="preserve">б </w:t>
            </w:r>
          </w:p>
        </w:tc>
      </w:tr>
      <w:tr w:rsidR="00106D0C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D0C" w:rsidRPr="008B78EE" w:rsidRDefault="008B78EE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51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0C" w:rsidRPr="008B78EE" w:rsidRDefault="00106D0C">
            <w:pPr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Насонова Дарья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06D0C" w:rsidRPr="008B78EE" w:rsidRDefault="003F4C12">
            <w:pPr>
              <w:ind w:right="2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9б</w:t>
            </w:r>
          </w:p>
        </w:tc>
      </w:tr>
      <w:tr w:rsidR="001A7233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233" w:rsidRPr="008B78EE" w:rsidRDefault="008B78EE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52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33" w:rsidRPr="008B78EE" w:rsidRDefault="008B78EE">
            <w:pPr>
              <w:rPr>
                <w:b w:val="0"/>
                <w:sz w:val="32"/>
                <w:szCs w:val="32"/>
              </w:rPr>
            </w:pPr>
            <w:proofErr w:type="spellStart"/>
            <w:r w:rsidRPr="008B78EE">
              <w:rPr>
                <w:b w:val="0"/>
                <w:sz w:val="32"/>
                <w:szCs w:val="32"/>
              </w:rPr>
              <w:t>Водолазская</w:t>
            </w:r>
            <w:proofErr w:type="spellEnd"/>
            <w:r w:rsidRPr="008B78EE">
              <w:rPr>
                <w:b w:val="0"/>
                <w:sz w:val="32"/>
                <w:szCs w:val="32"/>
              </w:rPr>
              <w:t xml:space="preserve"> Юлия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A7233" w:rsidRPr="008B78EE" w:rsidRDefault="00106D0C">
            <w:pPr>
              <w:ind w:right="1"/>
              <w:jc w:val="center"/>
              <w:rPr>
                <w:b w:val="0"/>
                <w:sz w:val="32"/>
                <w:szCs w:val="32"/>
              </w:rPr>
            </w:pPr>
            <w:r w:rsidRPr="008B78EE">
              <w:rPr>
                <w:b w:val="0"/>
                <w:sz w:val="32"/>
                <w:szCs w:val="32"/>
              </w:rPr>
              <w:t>1</w:t>
            </w:r>
            <w:r w:rsidR="003F4C12">
              <w:rPr>
                <w:b w:val="0"/>
                <w:sz w:val="32"/>
                <w:szCs w:val="32"/>
              </w:rPr>
              <w:t>0</w:t>
            </w:r>
            <w:r w:rsidRPr="008B78EE">
              <w:rPr>
                <w:b w:val="0"/>
                <w:sz w:val="32"/>
                <w:szCs w:val="32"/>
              </w:rPr>
              <w:t>а</w:t>
            </w:r>
          </w:p>
        </w:tc>
      </w:tr>
      <w:tr w:rsidR="003F4C12" w:rsidRPr="008B78EE" w:rsidTr="00D8522F">
        <w:trPr>
          <w:trHeight w:val="384"/>
        </w:trPr>
        <w:tc>
          <w:tcPr>
            <w:tcW w:w="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4C12" w:rsidRDefault="003F4C12">
            <w:pPr>
              <w:ind w:left="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54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12" w:rsidRPr="008B78EE" w:rsidRDefault="003F4C12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Валиева Евгения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F4C12" w:rsidRPr="008B78EE" w:rsidRDefault="003F4C12">
            <w:pPr>
              <w:ind w:right="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11а </w:t>
            </w:r>
            <w:bookmarkStart w:id="0" w:name="_GoBack"/>
            <w:bookmarkEnd w:id="0"/>
          </w:p>
        </w:tc>
      </w:tr>
    </w:tbl>
    <w:p w:rsidR="001A7233" w:rsidRDefault="008B78EE">
      <w:pPr>
        <w:jc w:val="both"/>
        <w:rPr>
          <w:b w:val="0"/>
          <w:sz w:val="32"/>
          <w:szCs w:val="32"/>
        </w:rPr>
      </w:pPr>
      <w:r w:rsidRPr="008B78EE">
        <w:rPr>
          <w:b w:val="0"/>
          <w:sz w:val="32"/>
          <w:szCs w:val="32"/>
        </w:rPr>
        <w:t xml:space="preserve"> </w:t>
      </w:r>
    </w:p>
    <w:p w:rsidR="00D773B1" w:rsidRPr="00D773B1" w:rsidRDefault="00D773B1" w:rsidP="00D773B1">
      <w:pPr>
        <w:pStyle w:val="a3"/>
        <w:jc w:val="both"/>
        <w:rPr>
          <w:sz w:val="48"/>
          <w:szCs w:val="32"/>
        </w:rPr>
      </w:pPr>
    </w:p>
    <w:sectPr w:rsidR="00D773B1" w:rsidRPr="00D773B1">
      <w:pgSz w:w="11900" w:h="16840"/>
      <w:pgMar w:top="856" w:right="7905" w:bottom="10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CB4"/>
    <w:multiLevelType w:val="multilevel"/>
    <w:tmpl w:val="A60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18E5"/>
    <w:multiLevelType w:val="multilevel"/>
    <w:tmpl w:val="A60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536D4"/>
    <w:multiLevelType w:val="multilevel"/>
    <w:tmpl w:val="6388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C46CE"/>
    <w:multiLevelType w:val="multilevel"/>
    <w:tmpl w:val="2E36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F0031"/>
    <w:multiLevelType w:val="multilevel"/>
    <w:tmpl w:val="20F2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40CDB"/>
    <w:multiLevelType w:val="multilevel"/>
    <w:tmpl w:val="D23A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A29C4"/>
    <w:multiLevelType w:val="multilevel"/>
    <w:tmpl w:val="FB18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8013F"/>
    <w:multiLevelType w:val="multilevel"/>
    <w:tmpl w:val="DF38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E500E"/>
    <w:multiLevelType w:val="multilevel"/>
    <w:tmpl w:val="C3BC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A6AE1"/>
    <w:multiLevelType w:val="multilevel"/>
    <w:tmpl w:val="A60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33"/>
    <w:rsid w:val="00106D0C"/>
    <w:rsid w:val="001517CD"/>
    <w:rsid w:val="001A7233"/>
    <w:rsid w:val="003F4C12"/>
    <w:rsid w:val="008B78EE"/>
    <w:rsid w:val="00D773B1"/>
    <w:rsid w:val="00D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7AE0"/>
  <w15:docId w15:val="{003AE077-8287-4E57-9777-4A0D0E8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73B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6</cp:revision>
  <dcterms:created xsi:type="dcterms:W3CDTF">2022-09-13T19:50:00Z</dcterms:created>
  <dcterms:modified xsi:type="dcterms:W3CDTF">2022-09-13T20:13:00Z</dcterms:modified>
</cp:coreProperties>
</file>